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66B" w:rsidRPr="00C4366B" w:rsidRDefault="00C4366B" w:rsidP="002004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C4366B" w:rsidRDefault="00200428" w:rsidP="002004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1D5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r w:rsidRPr="00C43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200428" w:rsidRPr="00C4366B" w:rsidRDefault="000B5BEB" w:rsidP="002004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</w:t>
      </w:r>
      <w:r w:rsidR="00200428" w:rsidRPr="00C43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200428" w:rsidRPr="00C4366B" w:rsidRDefault="00200428" w:rsidP="002004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C4366B" w:rsidRDefault="00200428" w:rsidP="002004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C4366B" w:rsidRDefault="00200428" w:rsidP="002004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</w:p>
    <w:p w:rsidR="00200428" w:rsidRDefault="00200428" w:rsidP="002004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Default="00200428" w:rsidP="002004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200428" w:rsidRDefault="00C4366B" w:rsidP="002004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E4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26.12</w:t>
      </w:r>
      <w:r w:rsidR="001D5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2024 года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</w:t>
      </w:r>
      <w:proofErr w:type="spellStart"/>
      <w:r w:rsidR="001D5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Лобино</w:t>
      </w:r>
      <w:proofErr w:type="spellEnd"/>
      <w:r w:rsidR="00E4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№ 113</w:t>
      </w:r>
    </w:p>
    <w:p w:rsidR="00200428" w:rsidRDefault="00200428" w:rsidP="002004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200428" w:rsidRDefault="00200428" w:rsidP="002004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200428" w:rsidRDefault="00200428" w:rsidP="002004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применения к муниципальным служащим </w:t>
      </w:r>
      <w:proofErr w:type="spellStart"/>
      <w:r w:rsidR="001D56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Лобинского</w:t>
      </w:r>
      <w:proofErr w:type="spellEnd"/>
      <w:r w:rsidRPr="00200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B5B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Краснозерского</w:t>
      </w:r>
      <w:r w:rsidRPr="00200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</w:p>
    <w:p w:rsid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7BB1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 </w:t>
      </w:r>
      <w:r w:rsidRPr="00200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</w:t>
      </w:r>
      <w:hyperlink r:id="rId6" w:tgtFrame="_blank" w:history="1">
        <w:r w:rsidRPr="002004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02.03.2007 № 25-ФЗ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 законом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7" w:tgtFrame="_blank" w:history="1">
        <w:r w:rsidRPr="002004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25.12.2008 № 273-ФЗ</w:t>
        </w:r>
      </w:hyperlink>
      <w:r w:rsidRPr="00200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коррупции»,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Уставом сельского поселения </w:t>
      </w:r>
      <w:proofErr w:type="spellStart"/>
      <w:r w:rsidR="001D5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B5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Новосибирской области,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proofErr w:type="spellStart"/>
      <w:r w:rsidR="001D5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C43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0B5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200428" w:rsidRPr="00200428" w:rsidRDefault="00CA7BB1" w:rsidP="00CA7B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A7BB1" w:rsidRDefault="00200428" w:rsidP="00CA7BB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Порядок применения к муниципальным служащим </w:t>
      </w:r>
      <w:proofErr w:type="spellStart"/>
      <w:r w:rsidR="001D5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CA7BB1"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B5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</w:t>
      </w:r>
      <w:r w:rsidR="00CA7BB1"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Новосибирской области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прилагается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4366B" w:rsidRPr="00C4366B" w:rsidRDefault="00C4366B" w:rsidP="00CA7BB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66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</w:t>
      </w:r>
      <w:r w:rsidR="001D56A7">
        <w:rPr>
          <w:rFonts w:ascii="Times New Roman" w:hAnsi="Times New Roman" w:cs="Times New Roman"/>
          <w:sz w:val="28"/>
          <w:szCs w:val="28"/>
        </w:rPr>
        <w:t>ском печатном издании «Вестник</w:t>
      </w:r>
      <w:r w:rsidRPr="00C4366B">
        <w:rPr>
          <w:rFonts w:ascii="Times New Roman" w:hAnsi="Times New Roman" w:cs="Times New Roman"/>
          <w:sz w:val="28"/>
          <w:szCs w:val="28"/>
        </w:rPr>
        <w:t xml:space="preserve">» органов местного самоуправления </w:t>
      </w:r>
      <w:proofErr w:type="spellStart"/>
      <w:r w:rsidR="001D56A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C4366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200428" w:rsidRPr="00CA7BB1" w:rsidRDefault="00200428" w:rsidP="00CA7BB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</w:t>
      </w:r>
      <w:r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постановления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оставляю за собой</w:t>
      </w:r>
      <w:r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0428" w:rsidRPr="00200428" w:rsidRDefault="00200428" w:rsidP="00CA7B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200428" w:rsidRDefault="00200428" w:rsidP="00CA7B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200428" w:rsidRDefault="00200428" w:rsidP="00CA7B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D5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</w:p>
    <w:p w:rsidR="00C4366B" w:rsidRDefault="000B5BEB" w:rsidP="00CA7B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</w:t>
      </w:r>
    </w:p>
    <w:p w:rsidR="00200428" w:rsidRPr="00200428" w:rsidRDefault="00200428" w:rsidP="00CA7B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C436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5F7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="001D56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С.А. Колесников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0428" w:rsidRPr="00200428" w:rsidRDefault="00200428" w:rsidP="00CA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0428" w:rsidRPr="00200428" w:rsidRDefault="00CA7BB1" w:rsidP="005F773E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200428" w:rsidRPr="00200428" w:rsidRDefault="00200428" w:rsidP="002004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</w:p>
    <w:p w:rsidR="00200428" w:rsidRPr="00200428" w:rsidRDefault="001D56A7" w:rsidP="002004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Лобинского</w:t>
      </w:r>
      <w:proofErr w:type="spellEnd"/>
      <w:r w:rsidR="005F7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</w:p>
    <w:p w:rsidR="00200428" w:rsidRPr="00200428" w:rsidRDefault="000B5BEB" w:rsidP="002004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Краснозерского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</w:p>
    <w:p w:rsidR="00200428" w:rsidRPr="00200428" w:rsidRDefault="00200428" w:rsidP="002004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</w:p>
    <w:p w:rsidR="00200428" w:rsidRPr="00200428" w:rsidRDefault="00200428" w:rsidP="00200428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26.12.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1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113</w:t>
      </w: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0428" w:rsidRPr="00200428" w:rsidRDefault="00200428" w:rsidP="002004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применения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служащим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D56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Лобинского</w:t>
      </w:r>
      <w:proofErr w:type="spellEnd"/>
      <w:r w:rsidR="005F7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A7BB1" w:rsidRPr="00CA7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сельсовета </w:t>
      </w:r>
      <w:r w:rsidR="000B5B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Краснозерского</w:t>
      </w:r>
      <w:r w:rsidR="00CA7BB1" w:rsidRPr="00CA7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взысканий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несоблюдение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ограничений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запретов,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предотвращении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урегулировании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конфликта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интересов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неисполнение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обязанностей,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установленных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целях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противодействия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коррупции.</w:t>
      </w: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0428" w:rsidRDefault="00200428" w:rsidP="00CA7B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положения.</w:t>
      </w:r>
      <w:bookmarkStart w:id="0" w:name="_GoBack"/>
    </w:p>
    <w:bookmarkEnd w:id="0"/>
    <w:p w:rsidR="00CA7BB1" w:rsidRPr="00200428" w:rsidRDefault="00CA7BB1" w:rsidP="00CA7B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27,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CA7BB1"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02.03.2007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Федеральный закон № 25-ФЗ)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CA7BB1" w:rsidRP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25.12.2008 № 273-ФЗ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5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Федеральный закон № 273–ФЗ)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служебных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1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B61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замещающих должности муниципальной службы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AC5BAA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53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Лобинского</w:t>
      </w:r>
      <w:proofErr w:type="spellEnd"/>
      <w:r w:rsidR="00AC5BAA" w:rsidRPr="00B61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B5B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Краснозерского</w:t>
      </w:r>
      <w:r w:rsidR="00AC5BAA" w:rsidRPr="00B61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B61124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C5BAA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 </w:t>
      </w: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</w:t>
      </w:r>
      <w:r w:rsidR="00AC5BAA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</w:t>
      </w:r>
      <w:r w:rsidR="00AC5BAA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C5BAA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выполнение ими служебных обязанностей, соблюдения ограничений и запретов муниципаль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лиц.</w:t>
      </w:r>
      <w:proofErr w:type="gramEnd"/>
    </w:p>
    <w:p w:rsidR="00200428" w:rsidRPr="00200428" w:rsidRDefault="00200428" w:rsidP="00CA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служащего,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применительно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проступка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служебных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службы.</w:t>
      </w:r>
    </w:p>
    <w:p w:rsidR="00017C35" w:rsidRDefault="00017C35" w:rsidP="00017C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Default="00200428" w:rsidP="00017C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предотвращении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урегулировании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коррупции.</w:t>
      </w:r>
    </w:p>
    <w:p w:rsidR="00017C35" w:rsidRPr="00200428" w:rsidRDefault="00017C35" w:rsidP="00017C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проступка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ненадлежащее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возложенных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служебных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работодатель,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77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r w:rsidR="00EC40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Лобинского</w:t>
      </w:r>
      <w:r w:rsidR="005F773E" w:rsidRPr="005F77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C5BAA" w:rsidRPr="005F77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сельсовета </w:t>
      </w:r>
      <w:r w:rsidR="000B5BEB" w:rsidRPr="005F77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Краснозерского</w:t>
      </w:r>
      <w:r w:rsidR="00AC5BAA" w:rsidRPr="005F77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</w:t>
      </w:r>
      <w:r w:rsidR="00AC5BAA" w:rsidRPr="005F77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Новосибирской области (далее - глава муниципального образования)</w:t>
      </w:r>
      <w:r w:rsidRPr="005F77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25-ФЗ,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именно:</w:t>
      </w: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замечание;</w:t>
      </w: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выговор;</w:t>
      </w: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увольнение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основаниям.</w:t>
      </w:r>
    </w:p>
    <w:p w:rsidR="00200428" w:rsidRPr="00B61124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допустивший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проступок,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отстранен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Отстранение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AC5BAA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предотвращении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урегулировании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273-ФЗ,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налагаются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history="1">
        <w:r w:rsidR="00CA7BB1" w:rsidRPr="00CA7BB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пунктом </w:t>
        </w:r>
        <w:r w:rsidRPr="00CA7BB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4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Порядка.</w:t>
      </w:r>
    </w:p>
    <w:p w:rsidR="00017C35" w:rsidRPr="00B61124" w:rsidRDefault="00017C35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служащий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№ 273-ФЗ 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</w:t>
      </w:r>
      <w:proofErr w:type="gramEnd"/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13 Федерального закона       № 273-ФЗ</w:t>
      </w:r>
    </w:p>
    <w:p w:rsidR="00CA7BB1" w:rsidRDefault="00CA7BB1" w:rsidP="00CA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Default="00200428" w:rsidP="00CA7B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7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взыскания.</w:t>
      </w:r>
    </w:p>
    <w:p w:rsidR="00CA7BB1" w:rsidRPr="00200428" w:rsidRDefault="00CA7BB1" w:rsidP="00CA7B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28" w:rsidRPr="00200428" w:rsidRDefault="00017C35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применения мер дисциплинарного воздействия глава </w:t>
      </w:r>
      <w:r w:rsidR="008B45E0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200428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затребовать от муниципального служащего письменное объяснение. Если по истечении двух рабочих дней со дня, когда муниципальному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служащему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представить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объяснение,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представлено,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составляется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акт.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Непредставления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объяснения,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препятствует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воздействия.</w:t>
      </w:r>
    </w:p>
    <w:p w:rsidR="00200428" w:rsidRPr="00200428" w:rsidRDefault="00017C35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учитываются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коррупционного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тяжесть,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обстоятельства,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совершено,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запретов,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предотвращении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урегулировании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коррупции,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предшествующие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обязанностей.</w:t>
      </w:r>
    </w:p>
    <w:p w:rsidR="00200428" w:rsidRPr="00200428" w:rsidRDefault="00017C35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применяется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history="1">
        <w:r w:rsidR="00200428" w:rsidRPr="0020042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дня</w:t>
        </w:r>
        <w:r w:rsidR="0020042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 xml:space="preserve"> </w:t>
        </w:r>
        <w:r w:rsidR="00200428" w:rsidRPr="0020042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обнаружения</w:t>
        </w:r>
      </w:hyperlink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проступка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совершенном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коррупционного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болезни,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пребывания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отпуске,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случаев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служащего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уважительным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причинам,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комиссией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соблюдению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служебному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поведению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служащих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урегулированию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интересов.</w:t>
      </w:r>
      <w:proofErr w:type="gramEnd"/>
    </w:p>
    <w:p w:rsidR="008B45E0" w:rsidRPr="00B61124" w:rsidRDefault="00200428" w:rsidP="00C05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45E0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</w:t>
      </w:r>
      <w:r w:rsidR="00AC5BAA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0428" w:rsidRPr="00200428" w:rsidRDefault="00017C35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дисциплинарный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проступок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служащего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взыскание.</w:t>
      </w:r>
    </w:p>
    <w:p w:rsidR="00200428" w:rsidRPr="00200428" w:rsidRDefault="00017C35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служащему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совершением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коррупционного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применения,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указывается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27.1.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25-ФЗ</w:t>
      </w:r>
      <w:r w:rsidR="008B4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00428" w:rsidRPr="00B61124" w:rsidRDefault="00017C35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00428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C5BAA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распоряжения</w:t>
      </w:r>
      <w:r w:rsidR="00200428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B40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применении к муниципальному служащему взыскания с указанием коррупционного правонарушения и нормативных правовых актов, положения которых им нарушены, или об отказе в применении к муниципальному служащему такого взыскания с указанием мотивов</w:t>
      </w:r>
      <w:r w:rsidR="00200428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5E0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вруч</w:t>
      </w:r>
      <w:r w:rsidR="00AC5BAA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B45E0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200428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служащему под роспись в течение </w:t>
      </w:r>
      <w:r w:rsidR="008B45E0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 дней</w:t>
      </w:r>
      <w:r w:rsidR="00200428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</w:t>
      </w:r>
      <w:r w:rsidR="007B7B40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издания такого распоряжения</w:t>
      </w:r>
      <w:r w:rsidR="00200428"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0428" w:rsidRPr="00200428" w:rsidRDefault="00200428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1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муниципальный служащий отказывается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роспись,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акт.</w:t>
      </w:r>
    </w:p>
    <w:p w:rsidR="00200428" w:rsidRDefault="00017C35" w:rsidP="00200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наложении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служащего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приобщается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личному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делу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служащего.</w:t>
      </w:r>
    </w:p>
    <w:p w:rsidR="00C05347" w:rsidRPr="00017C35" w:rsidRDefault="00017C35" w:rsidP="00017C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C5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служащий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обжаловать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дисциплинарное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взыскание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428" w:rsidRPr="00200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порядке.</w:t>
      </w:r>
    </w:p>
    <w:p w:rsidR="00200428" w:rsidRPr="00200428" w:rsidRDefault="00200428" w:rsidP="00AC5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5667" w:rsidRPr="00200428" w:rsidRDefault="00805667">
      <w:pPr>
        <w:rPr>
          <w:rFonts w:ascii="Times New Roman" w:hAnsi="Times New Roman" w:cs="Times New Roman"/>
          <w:sz w:val="28"/>
          <w:szCs w:val="28"/>
        </w:rPr>
      </w:pPr>
    </w:p>
    <w:sectPr w:rsidR="00805667" w:rsidRPr="00200428" w:rsidSect="00CA7BB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65566"/>
    <w:multiLevelType w:val="hybridMultilevel"/>
    <w:tmpl w:val="D16EE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428"/>
    <w:rsid w:val="00017C35"/>
    <w:rsid w:val="00043168"/>
    <w:rsid w:val="000B5BEB"/>
    <w:rsid w:val="001D56A7"/>
    <w:rsid w:val="00200428"/>
    <w:rsid w:val="005F773E"/>
    <w:rsid w:val="007B7B40"/>
    <w:rsid w:val="00805667"/>
    <w:rsid w:val="008B45E0"/>
    <w:rsid w:val="009D5323"/>
    <w:rsid w:val="00AC5BAA"/>
    <w:rsid w:val="00B61124"/>
    <w:rsid w:val="00C05347"/>
    <w:rsid w:val="00C4366B"/>
    <w:rsid w:val="00CA7BB1"/>
    <w:rsid w:val="00E413B1"/>
    <w:rsid w:val="00EC409C"/>
    <w:rsid w:val="00F2083B"/>
    <w:rsid w:val="00F5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BB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7B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BB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A7B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D0925441E374DC7A0C45593A62933B8FF8C1E74E0D2E5A31770675ADFB1D672299CA5FD5D14D0Bc2V8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9AA48369-618A-4BB4-B4B8-AE15F2B7EBF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BBF89570-6239-4CFB-BDBA-5B454C14E32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C9A533775E02B506774B0F22221A62A628CC9B7EB10E45D0430B724B6C7B9F0627C9EC04134C8859p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Специалист</cp:lastModifiedBy>
  <cp:revision>14</cp:revision>
  <cp:lastPrinted>2024-06-27T01:48:00Z</cp:lastPrinted>
  <dcterms:created xsi:type="dcterms:W3CDTF">2024-06-27T01:46:00Z</dcterms:created>
  <dcterms:modified xsi:type="dcterms:W3CDTF">2024-12-26T04:14:00Z</dcterms:modified>
</cp:coreProperties>
</file>